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3A88" w14:textId="129310CD" w:rsidR="006B1041" w:rsidRDefault="006B1041" w:rsidP="00564D1A">
      <w:pPr>
        <w:pStyle w:val="NoSpacing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EF83309" wp14:editId="02CA9A58">
            <wp:extent cx="601980" cy="723900"/>
            <wp:effectExtent l="0" t="0" r="7620" b="0"/>
            <wp:docPr id="156299625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564306" name="Graphic 1279564306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513B5" w14:textId="1F373EA1" w:rsidR="00A40E33" w:rsidRPr="006B1041" w:rsidRDefault="00EC48CF" w:rsidP="00564D1A">
      <w:pPr>
        <w:pStyle w:val="NoSpacing"/>
        <w:jc w:val="center"/>
        <w:rPr>
          <w:b/>
          <w:bCs/>
        </w:rPr>
      </w:pPr>
      <w:r w:rsidRPr="006B1041">
        <w:rPr>
          <w:b/>
          <w:bCs/>
        </w:rPr>
        <w:t>St. Thomas the Apostle Men’s Club</w:t>
      </w:r>
    </w:p>
    <w:p w14:paraId="2FE0C89D" w14:textId="28C766CE" w:rsidR="00EC48CF" w:rsidRPr="006B1041" w:rsidRDefault="00EC48CF" w:rsidP="00564D1A">
      <w:pPr>
        <w:pStyle w:val="NoSpacing"/>
        <w:jc w:val="center"/>
        <w:rPr>
          <w:b/>
          <w:bCs/>
        </w:rPr>
      </w:pPr>
      <w:r w:rsidRPr="006B1041">
        <w:rPr>
          <w:b/>
          <w:bCs/>
        </w:rPr>
        <w:t>Meeting Minutes</w:t>
      </w:r>
    </w:p>
    <w:p w14:paraId="26EE3556" w14:textId="7A934B36" w:rsidR="00EC48CF" w:rsidRPr="006B1041" w:rsidRDefault="00EC48CF" w:rsidP="00564D1A">
      <w:pPr>
        <w:pStyle w:val="NoSpacing"/>
        <w:jc w:val="center"/>
        <w:rPr>
          <w:b/>
          <w:bCs/>
        </w:rPr>
      </w:pPr>
      <w:r w:rsidRPr="006B1041">
        <w:rPr>
          <w:b/>
          <w:bCs/>
        </w:rPr>
        <w:t>1</w:t>
      </w:r>
      <w:r w:rsidR="001F498E">
        <w:rPr>
          <w:b/>
          <w:bCs/>
        </w:rPr>
        <w:t>/</w:t>
      </w:r>
      <w:r w:rsidR="001C163A">
        <w:rPr>
          <w:b/>
          <w:bCs/>
        </w:rPr>
        <w:t>5/2025</w:t>
      </w:r>
      <w:r w:rsidRPr="006B1041">
        <w:rPr>
          <w:b/>
          <w:bCs/>
        </w:rPr>
        <w:t xml:space="preserve"> at </w:t>
      </w:r>
      <w:r w:rsidR="001F498E">
        <w:rPr>
          <w:b/>
          <w:bCs/>
        </w:rPr>
        <w:t>6</w:t>
      </w:r>
      <w:r w:rsidRPr="006B1041">
        <w:rPr>
          <w:b/>
          <w:bCs/>
        </w:rPr>
        <w:t>pm</w:t>
      </w:r>
    </w:p>
    <w:p w14:paraId="720E432A" w14:textId="77777777" w:rsidR="00EC48CF" w:rsidRDefault="00EC48CF" w:rsidP="00EC48CF">
      <w:pPr>
        <w:pStyle w:val="NoSpacing"/>
      </w:pPr>
    </w:p>
    <w:p w14:paraId="5D3799DB" w14:textId="3A8BE260" w:rsidR="00EC48CF" w:rsidRDefault="00575F88" w:rsidP="00EC48CF">
      <w:pPr>
        <w:pStyle w:val="NoSpacing"/>
      </w:pPr>
      <w:r>
        <w:t>Opening Prayer</w:t>
      </w:r>
    </w:p>
    <w:p w14:paraId="6221B2B2" w14:textId="77777777" w:rsidR="009C6C36" w:rsidRDefault="009C6C36" w:rsidP="00EC48CF">
      <w:pPr>
        <w:pStyle w:val="NoSpacing"/>
      </w:pPr>
    </w:p>
    <w:p w14:paraId="31683C4C" w14:textId="2A184AA3" w:rsidR="00EC48CF" w:rsidRDefault="00EC48CF" w:rsidP="00EC48CF">
      <w:pPr>
        <w:pStyle w:val="NoSpacing"/>
      </w:pPr>
      <w:r>
        <w:t xml:space="preserve">Meeting called to order at </w:t>
      </w:r>
      <w:r w:rsidR="00D615AF">
        <w:t>6:10pm</w:t>
      </w:r>
      <w:r>
        <w:t xml:space="preserve">; Greg F made a motion to accept the </w:t>
      </w:r>
      <w:r w:rsidR="00741EEC">
        <w:t>December</w:t>
      </w:r>
      <w:r>
        <w:t xml:space="preserve"> minutes, </w:t>
      </w:r>
      <w:r w:rsidR="00741EEC">
        <w:t>Pat H</w:t>
      </w:r>
      <w:r>
        <w:t xml:space="preserve"> seconded it.</w:t>
      </w:r>
    </w:p>
    <w:p w14:paraId="1AB9258C" w14:textId="77777777" w:rsidR="006B1041" w:rsidRDefault="006B1041" w:rsidP="00EC48CF">
      <w:pPr>
        <w:pStyle w:val="NoSpacing"/>
      </w:pPr>
    </w:p>
    <w:p w14:paraId="1BFC1972" w14:textId="23BBB1CA" w:rsidR="006B1041" w:rsidRPr="006B1041" w:rsidRDefault="0036183E" w:rsidP="00EC48CF">
      <w:pPr>
        <w:pStyle w:val="NoSpacing"/>
      </w:pPr>
      <w:r>
        <w:t>9</w:t>
      </w:r>
      <w:r w:rsidR="006B1041" w:rsidRPr="006B1041">
        <w:t>/33 Members attended</w:t>
      </w:r>
      <w:r w:rsidR="006B1041">
        <w:t xml:space="preserve"> - </w:t>
      </w:r>
      <w:r w:rsidR="006B1041" w:rsidRPr="006B1041">
        <w:t xml:space="preserve">Greg </w:t>
      </w:r>
      <w:r w:rsidR="009855C7">
        <w:t>D</w:t>
      </w:r>
      <w:r w:rsidR="006B1041" w:rsidRPr="006B1041">
        <w:t>, Chris H, Jamie H, Mar</w:t>
      </w:r>
      <w:r w:rsidR="006B1041">
        <w:t>k Y</w:t>
      </w:r>
      <w:r w:rsidR="00DA5D20">
        <w:t>, Paul N, Greg F, John P, Pat H</w:t>
      </w:r>
      <w:r>
        <w:t>, Rick F</w:t>
      </w:r>
    </w:p>
    <w:p w14:paraId="4A7260D3" w14:textId="77777777" w:rsidR="00575F88" w:rsidRDefault="00575F88" w:rsidP="00EC48CF">
      <w:pPr>
        <w:pStyle w:val="NoSpacing"/>
      </w:pPr>
    </w:p>
    <w:p w14:paraId="3F1B4FDA" w14:textId="6A9E41B9" w:rsidR="00EC48CF" w:rsidRPr="006B1041" w:rsidRDefault="00EC48CF" w:rsidP="00EC48CF">
      <w:pPr>
        <w:pStyle w:val="NoSpacing"/>
        <w:rPr>
          <w:b/>
          <w:bCs/>
        </w:rPr>
      </w:pPr>
      <w:r w:rsidRPr="006B1041">
        <w:rPr>
          <w:b/>
          <w:bCs/>
        </w:rPr>
        <w:t>Fundraising</w:t>
      </w:r>
    </w:p>
    <w:p w14:paraId="4899A874" w14:textId="6BE0C705" w:rsidR="00EB1D26" w:rsidRDefault="00EB1D26" w:rsidP="00EB1D26">
      <w:pPr>
        <w:pStyle w:val="NoSpacing"/>
        <w:numPr>
          <w:ilvl w:val="0"/>
          <w:numId w:val="1"/>
        </w:numPr>
      </w:pPr>
      <w:r>
        <w:t xml:space="preserve">Pancake Breakfast will be held </w:t>
      </w:r>
      <w:r w:rsidR="00B71ABB">
        <w:t xml:space="preserve">2/23/25 from 8:30am - </w:t>
      </w:r>
      <w:proofErr w:type="gramStart"/>
      <w:r w:rsidR="00B71ABB">
        <w:t>noon</w:t>
      </w:r>
      <w:proofErr w:type="gramEnd"/>
    </w:p>
    <w:p w14:paraId="455C3999" w14:textId="4DFB56A5" w:rsidR="00DA2C2E" w:rsidRDefault="00B56854" w:rsidP="00DA2C2E">
      <w:pPr>
        <w:pStyle w:val="NoSpacing"/>
        <w:numPr>
          <w:ilvl w:val="0"/>
          <w:numId w:val="1"/>
        </w:numPr>
      </w:pPr>
      <w:r>
        <w:t xml:space="preserve">Ham Bingo will </w:t>
      </w:r>
      <w:proofErr w:type="gramStart"/>
      <w:r>
        <w:t>be held</w:t>
      </w:r>
      <w:proofErr w:type="gramEnd"/>
      <w:r>
        <w:t xml:space="preserve"> 4/13/25 from 11am-3pm</w:t>
      </w:r>
    </w:p>
    <w:p w14:paraId="7E60B85C" w14:textId="0DAB8085" w:rsidR="00B56854" w:rsidRDefault="00B56854" w:rsidP="00DA2C2E">
      <w:pPr>
        <w:pStyle w:val="NoSpacing"/>
        <w:numPr>
          <w:ilvl w:val="0"/>
          <w:numId w:val="1"/>
        </w:numPr>
      </w:pPr>
      <w:proofErr w:type="gramStart"/>
      <w:r>
        <w:t>Turkey</w:t>
      </w:r>
      <w:proofErr w:type="gramEnd"/>
      <w:r>
        <w:t xml:space="preserve"> Bingo will be held 11/23/25 from 11am-3pm</w:t>
      </w:r>
    </w:p>
    <w:p w14:paraId="3AE5AC57" w14:textId="534126EC" w:rsidR="000672CC" w:rsidRDefault="002D0169" w:rsidP="00DA2C2E">
      <w:pPr>
        <w:pStyle w:val="NoSpacing"/>
        <w:numPr>
          <w:ilvl w:val="0"/>
          <w:numId w:val="1"/>
        </w:numPr>
      </w:pPr>
      <w:r>
        <w:t xml:space="preserve">Greg D was going to discuss with Father </w:t>
      </w:r>
      <w:r w:rsidR="00D55E48">
        <w:t xml:space="preserve">and Danny Doboszenski </w:t>
      </w:r>
      <w:r w:rsidR="00C15475">
        <w:t xml:space="preserve">about doing </w:t>
      </w:r>
      <w:proofErr w:type="gramStart"/>
      <w:r w:rsidR="00C15475">
        <w:t>some</w:t>
      </w:r>
      <w:proofErr w:type="gramEnd"/>
      <w:r w:rsidR="00C15475">
        <w:t xml:space="preserve"> </w:t>
      </w:r>
      <w:r w:rsidR="003860E3">
        <w:t xml:space="preserve">training </w:t>
      </w:r>
      <w:r w:rsidR="00C15475">
        <w:t>for a</w:t>
      </w:r>
      <w:r w:rsidR="003860E3">
        <w:t xml:space="preserve"> fish fry</w:t>
      </w:r>
      <w:r w:rsidR="00224159">
        <w:t xml:space="preserve"> </w:t>
      </w:r>
      <w:r w:rsidR="007B4AF3">
        <w:t xml:space="preserve">that will be held </w:t>
      </w:r>
      <w:r w:rsidR="00224159">
        <w:t>during lent.</w:t>
      </w:r>
    </w:p>
    <w:p w14:paraId="26A0C322" w14:textId="77777777" w:rsidR="00EC48CF" w:rsidRDefault="00EC48CF" w:rsidP="00EC48CF">
      <w:pPr>
        <w:pStyle w:val="NoSpacing"/>
      </w:pPr>
    </w:p>
    <w:p w14:paraId="1A9B7B26" w14:textId="2B2F5924" w:rsidR="00EC48CF" w:rsidRPr="006B1041" w:rsidRDefault="00EC48CF" w:rsidP="00EC48CF">
      <w:pPr>
        <w:pStyle w:val="NoSpacing"/>
        <w:rPr>
          <w:b/>
          <w:bCs/>
        </w:rPr>
      </w:pPr>
      <w:r w:rsidRPr="006B1041">
        <w:rPr>
          <w:b/>
          <w:bCs/>
        </w:rPr>
        <w:t>Projects</w:t>
      </w:r>
    </w:p>
    <w:p w14:paraId="690BBFA6" w14:textId="146199F4" w:rsidR="009C6C36" w:rsidRDefault="00246414" w:rsidP="009C6C36">
      <w:pPr>
        <w:pStyle w:val="NoSpacing"/>
        <w:numPr>
          <w:ilvl w:val="0"/>
          <w:numId w:val="1"/>
        </w:numPr>
      </w:pPr>
      <w:r>
        <w:t>Continued d</w:t>
      </w:r>
      <w:r w:rsidR="009C6C36">
        <w:t xml:space="preserve">iscussion on </w:t>
      </w:r>
      <w:r w:rsidR="00B56854">
        <w:t>recycling</w:t>
      </w:r>
      <w:r w:rsidR="009C6C36">
        <w:t xml:space="preserve"> can </w:t>
      </w:r>
      <w:proofErr w:type="gramStart"/>
      <w:r w:rsidR="00B56854">
        <w:t>be used</w:t>
      </w:r>
      <w:proofErr w:type="gramEnd"/>
      <w:r w:rsidR="00B56854">
        <w:t xml:space="preserve"> for</w:t>
      </w:r>
      <w:r w:rsidR="009C6C36">
        <w:t xml:space="preserve"> youth. </w:t>
      </w:r>
      <w:proofErr w:type="gramStart"/>
      <w:r w:rsidR="00921F42">
        <w:t>Still</w:t>
      </w:r>
      <w:proofErr w:type="gramEnd"/>
      <w:r w:rsidR="00921F42">
        <w:t xml:space="preserve"> need a volunteer for this project.</w:t>
      </w:r>
    </w:p>
    <w:p w14:paraId="65FE1D0C" w14:textId="77777777" w:rsidR="00EC48CF" w:rsidRDefault="00EC48CF" w:rsidP="00EC48CF">
      <w:pPr>
        <w:pStyle w:val="NoSpacing"/>
      </w:pPr>
    </w:p>
    <w:p w14:paraId="3E302D56" w14:textId="4C8DA337" w:rsidR="00EC48CF" w:rsidRPr="006B1041" w:rsidRDefault="00EC48CF" w:rsidP="00EC48CF">
      <w:pPr>
        <w:pStyle w:val="NoSpacing"/>
        <w:rPr>
          <w:b/>
          <w:bCs/>
        </w:rPr>
      </w:pPr>
      <w:r w:rsidRPr="006B1041">
        <w:rPr>
          <w:b/>
          <w:bCs/>
        </w:rPr>
        <w:t>Other</w:t>
      </w:r>
    </w:p>
    <w:p w14:paraId="0C8D6657" w14:textId="5553A544" w:rsidR="00D01EFE" w:rsidRDefault="00891885" w:rsidP="00891885">
      <w:pPr>
        <w:pStyle w:val="NoSpacing"/>
        <w:numPr>
          <w:ilvl w:val="0"/>
          <w:numId w:val="1"/>
        </w:numPr>
      </w:pPr>
      <w:r>
        <w:t xml:space="preserve">Next meeting is February 2 at 6pm in the </w:t>
      </w:r>
      <w:r w:rsidR="00B773A5">
        <w:t>P</w:t>
      </w:r>
      <w:r w:rsidR="00210828">
        <w:t xml:space="preserve">arish </w:t>
      </w:r>
      <w:r w:rsidR="00B773A5">
        <w:t>H</w:t>
      </w:r>
      <w:r w:rsidR="00210828">
        <w:t>all, room 13</w:t>
      </w:r>
      <w:r w:rsidR="00246414">
        <w:t>.</w:t>
      </w:r>
    </w:p>
    <w:p w14:paraId="1E073F19" w14:textId="53E07104" w:rsidR="00D01EFE" w:rsidRDefault="00DA60EC" w:rsidP="00D01EFE">
      <w:pPr>
        <w:pStyle w:val="NoSpacing"/>
        <w:numPr>
          <w:ilvl w:val="0"/>
          <w:numId w:val="1"/>
        </w:numPr>
      </w:pPr>
      <w:r>
        <w:t xml:space="preserve">Discussion </w:t>
      </w:r>
      <w:proofErr w:type="gramStart"/>
      <w:r>
        <w:t>was held</w:t>
      </w:r>
      <w:proofErr w:type="gramEnd"/>
      <w:r>
        <w:t xml:space="preserve"> on how to get more ushers</w:t>
      </w:r>
      <w:r w:rsidR="006B4397">
        <w:t xml:space="preserve">. Some ideas included putting </w:t>
      </w:r>
      <w:r w:rsidR="00BE7269">
        <w:t>communication</w:t>
      </w:r>
      <w:r w:rsidR="006B4397">
        <w:t xml:space="preserve"> in the </w:t>
      </w:r>
      <w:proofErr w:type="gramStart"/>
      <w:r w:rsidR="006B4397">
        <w:t>bulletin</w:t>
      </w:r>
      <w:r w:rsidR="00BE7269">
        <w:t>, and</w:t>
      </w:r>
      <w:proofErr w:type="gramEnd"/>
      <w:r w:rsidR="00BE7269">
        <w:t xml:space="preserve"> reach</w:t>
      </w:r>
      <w:r w:rsidR="00886380">
        <w:t xml:space="preserve">ing </w:t>
      </w:r>
      <w:r w:rsidR="00BE7269">
        <w:t>out to the parish council.</w:t>
      </w:r>
    </w:p>
    <w:p w14:paraId="19BC632D" w14:textId="77777777" w:rsidR="006B1041" w:rsidRDefault="006B1041" w:rsidP="006B1041">
      <w:pPr>
        <w:pStyle w:val="NoSpacing"/>
      </w:pPr>
    </w:p>
    <w:p w14:paraId="7D30DF3B" w14:textId="647A92E3" w:rsidR="006B1041" w:rsidRDefault="00E57E7E" w:rsidP="006B1041">
      <w:pPr>
        <w:pStyle w:val="NoSpacing"/>
      </w:pPr>
      <w:r>
        <w:t>Paul N made a m</w:t>
      </w:r>
      <w:r w:rsidR="006B1041">
        <w:t>otion</w:t>
      </w:r>
      <w:r>
        <w:t xml:space="preserve"> </w:t>
      </w:r>
      <w:r w:rsidR="006B1041">
        <w:t xml:space="preserve">to adjourn meeting at </w:t>
      </w:r>
      <w:r w:rsidR="00BE7269">
        <w:t>7:04</w:t>
      </w:r>
      <w:r w:rsidR="006B1041">
        <w:t>pm</w:t>
      </w:r>
      <w:r>
        <w:t xml:space="preserve">; </w:t>
      </w:r>
      <w:r w:rsidR="00BE7269">
        <w:t>Pat H</w:t>
      </w:r>
      <w:r w:rsidR="006B1041">
        <w:t xml:space="preserve"> seconded it.</w:t>
      </w:r>
    </w:p>
    <w:p w14:paraId="6A8C85F7" w14:textId="77777777" w:rsidR="00806522" w:rsidRDefault="00806522" w:rsidP="006B1041">
      <w:pPr>
        <w:pStyle w:val="NoSpacing"/>
      </w:pPr>
    </w:p>
    <w:p w14:paraId="0878DBD7" w14:textId="5CE155BC" w:rsidR="00806522" w:rsidRDefault="00806522" w:rsidP="006B1041">
      <w:pPr>
        <w:pStyle w:val="NoSpacing"/>
      </w:pPr>
      <w:r>
        <w:t>Ending Prayer</w:t>
      </w:r>
    </w:p>
    <w:p w14:paraId="2AF66843" w14:textId="77777777" w:rsidR="000A2F04" w:rsidRDefault="000A2F04" w:rsidP="000A2F04">
      <w:pPr>
        <w:pStyle w:val="NoSpacing"/>
        <w:ind w:left="720"/>
      </w:pPr>
    </w:p>
    <w:p w14:paraId="0DAE8864" w14:textId="6839A209" w:rsidR="000A2F04" w:rsidRPr="00DA2C2E" w:rsidRDefault="006368E3" w:rsidP="00DA2C2E">
      <w:pPr>
        <w:pStyle w:val="NoSpacing"/>
        <w:ind w:left="720"/>
        <w:jc w:val="center"/>
        <w:rPr>
          <w:b/>
          <w:bCs/>
        </w:rPr>
      </w:pPr>
      <w:r>
        <w:rPr>
          <w:b/>
          <w:bCs/>
        </w:rPr>
        <w:t>February</w:t>
      </w:r>
      <w:r w:rsidR="000A2F04" w:rsidRPr="00DA2C2E">
        <w:rPr>
          <w:b/>
          <w:bCs/>
        </w:rPr>
        <w:t>-November 2025 Calendar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2"/>
        <w:gridCol w:w="4308"/>
      </w:tblGrid>
      <w:tr w:rsidR="003E6675" w14:paraId="7856579F" w14:textId="77777777" w:rsidTr="00DA2C2E">
        <w:tc>
          <w:tcPr>
            <w:tcW w:w="4322" w:type="dxa"/>
          </w:tcPr>
          <w:p w14:paraId="6D09E4B6" w14:textId="5F74ECC0" w:rsidR="003E6675" w:rsidRDefault="003E6675" w:rsidP="003E6675">
            <w:pPr>
              <w:pStyle w:val="NoSpacing"/>
            </w:pPr>
            <w:r>
              <w:t>2/2 Men’s Meeting, Parish Hall at 6PM</w:t>
            </w:r>
          </w:p>
        </w:tc>
        <w:tc>
          <w:tcPr>
            <w:tcW w:w="4308" w:type="dxa"/>
          </w:tcPr>
          <w:p w14:paraId="2F98147A" w14:textId="65637548" w:rsidR="003E6675" w:rsidRDefault="003E6675" w:rsidP="003E6675">
            <w:pPr>
              <w:pStyle w:val="NoSpacing"/>
            </w:pPr>
            <w:r>
              <w:t>4/13 Ham Bingo Parish Hall 11AM-3PM</w:t>
            </w:r>
          </w:p>
        </w:tc>
      </w:tr>
      <w:tr w:rsidR="003E6675" w14:paraId="4FA37B10" w14:textId="77777777" w:rsidTr="00DA2C2E">
        <w:tc>
          <w:tcPr>
            <w:tcW w:w="4322" w:type="dxa"/>
          </w:tcPr>
          <w:p w14:paraId="236C5DA8" w14:textId="59DB59F1" w:rsidR="003E6675" w:rsidRDefault="003E6675" w:rsidP="003E6675">
            <w:pPr>
              <w:pStyle w:val="NoSpacing"/>
            </w:pPr>
            <w:r>
              <w:t>2/22 Set up Pancake Breakfast, Parish Hall at 9AM</w:t>
            </w:r>
          </w:p>
        </w:tc>
        <w:tc>
          <w:tcPr>
            <w:tcW w:w="4308" w:type="dxa"/>
          </w:tcPr>
          <w:p w14:paraId="0F51C948" w14:textId="7561F8F2" w:rsidR="003E6675" w:rsidRDefault="003E6675" w:rsidP="003E6675">
            <w:pPr>
              <w:pStyle w:val="NoSpacing"/>
            </w:pPr>
            <w:r>
              <w:t>5/4 Men’s Meeting, Parish Hall at 7PM</w:t>
            </w:r>
          </w:p>
        </w:tc>
      </w:tr>
      <w:tr w:rsidR="003E6675" w14:paraId="18D7B44A" w14:textId="77777777" w:rsidTr="00DA2C2E">
        <w:tc>
          <w:tcPr>
            <w:tcW w:w="4322" w:type="dxa"/>
          </w:tcPr>
          <w:p w14:paraId="170D50D3" w14:textId="77777777" w:rsidR="003E6675" w:rsidRDefault="003E6675" w:rsidP="003E6675">
            <w:pPr>
              <w:pStyle w:val="NoSpacing"/>
            </w:pPr>
            <w:r>
              <w:t xml:space="preserve">2/23 Pancake Breakfast, Parish Hall </w:t>
            </w:r>
          </w:p>
          <w:p w14:paraId="4DB4FF96" w14:textId="74E26C9D" w:rsidR="003E6675" w:rsidRDefault="003E6675" w:rsidP="003E6675">
            <w:pPr>
              <w:pStyle w:val="NoSpacing"/>
            </w:pPr>
            <w:r>
              <w:t>8:30AM - Noon</w:t>
            </w:r>
          </w:p>
        </w:tc>
        <w:tc>
          <w:tcPr>
            <w:tcW w:w="4308" w:type="dxa"/>
          </w:tcPr>
          <w:p w14:paraId="33BDF11D" w14:textId="322A7545" w:rsidR="003E6675" w:rsidRDefault="003E6675" w:rsidP="003E6675">
            <w:pPr>
              <w:pStyle w:val="NoSpacing"/>
            </w:pPr>
            <w:r>
              <w:t>6/1 Men’s Meeting, Parish Hall at 7PM</w:t>
            </w:r>
          </w:p>
        </w:tc>
      </w:tr>
      <w:tr w:rsidR="00E410C2" w14:paraId="33E89A77" w14:textId="77777777" w:rsidTr="00DA2C2E">
        <w:tc>
          <w:tcPr>
            <w:tcW w:w="4322" w:type="dxa"/>
          </w:tcPr>
          <w:p w14:paraId="262C2AB0" w14:textId="13167F12" w:rsidR="00E410C2" w:rsidRDefault="00E410C2" w:rsidP="00E410C2">
            <w:pPr>
              <w:pStyle w:val="NoSpacing"/>
            </w:pPr>
            <w:proofErr w:type="gramStart"/>
            <w:r>
              <w:t>3/2 Men’s</w:t>
            </w:r>
            <w:proofErr w:type="gramEnd"/>
            <w:r>
              <w:t xml:space="preserve"> Meeting, Parish Hall at 7PM</w:t>
            </w:r>
          </w:p>
        </w:tc>
        <w:tc>
          <w:tcPr>
            <w:tcW w:w="4308" w:type="dxa"/>
          </w:tcPr>
          <w:p w14:paraId="076E776F" w14:textId="73DB71DB" w:rsidR="00E410C2" w:rsidRDefault="00E410C2" w:rsidP="00E410C2">
            <w:pPr>
              <w:pStyle w:val="NoSpacing"/>
            </w:pPr>
            <w:r>
              <w:t xml:space="preserve">11/22 Set up </w:t>
            </w:r>
            <w:proofErr w:type="gramStart"/>
            <w:r>
              <w:t>Turkey</w:t>
            </w:r>
            <w:proofErr w:type="gramEnd"/>
            <w:r>
              <w:t xml:space="preserve"> Bingo, Parish Hall at 9AM</w:t>
            </w:r>
          </w:p>
        </w:tc>
      </w:tr>
      <w:tr w:rsidR="00E410C2" w14:paraId="2943A1EA" w14:textId="77777777" w:rsidTr="00DA2C2E">
        <w:tc>
          <w:tcPr>
            <w:tcW w:w="4322" w:type="dxa"/>
          </w:tcPr>
          <w:p w14:paraId="7D7AA975" w14:textId="44F104FC" w:rsidR="00E410C2" w:rsidRDefault="00E410C2" w:rsidP="00E410C2">
            <w:pPr>
              <w:pStyle w:val="NoSpacing"/>
            </w:pPr>
            <w:r>
              <w:t>4/6 Men’s Meeting, Parish Hall at 7PM</w:t>
            </w:r>
          </w:p>
        </w:tc>
        <w:tc>
          <w:tcPr>
            <w:tcW w:w="4308" w:type="dxa"/>
          </w:tcPr>
          <w:p w14:paraId="65C3F2B9" w14:textId="66B3326B" w:rsidR="00E410C2" w:rsidRDefault="00E410C2" w:rsidP="00E410C2">
            <w:pPr>
              <w:pStyle w:val="NoSpacing"/>
            </w:pPr>
            <w:r>
              <w:t xml:space="preserve">11/23 </w:t>
            </w:r>
            <w:proofErr w:type="gramStart"/>
            <w:r>
              <w:t>Turkey</w:t>
            </w:r>
            <w:proofErr w:type="gramEnd"/>
            <w:r>
              <w:t xml:space="preserve"> Bingo, Parish Hall 11AM-3PM</w:t>
            </w:r>
          </w:p>
        </w:tc>
      </w:tr>
      <w:tr w:rsidR="00E410C2" w14:paraId="2877BA81" w14:textId="77777777" w:rsidTr="00152712">
        <w:tc>
          <w:tcPr>
            <w:tcW w:w="4322" w:type="dxa"/>
          </w:tcPr>
          <w:p w14:paraId="3F7D2036" w14:textId="169B8144" w:rsidR="00E410C2" w:rsidRDefault="00E410C2" w:rsidP="00E410C2">
            <w:pPr>
              <w:pStyle w:val="NoSpacing"/>
            </w:pPr>
            <w:r>
              <w:t>4/12 Set up Ham Bingo, Parish Hall at 9AM</w:t>
            </w:r>
          </w:p>
        </w:tc>
        <w:tc>
          <w:tcPr>
            <w:tcW w:w="4308" w:type="dxa"/>
          </w:tcPr>
          <w:p w14:paraId="3E4998CD" w14:textId="6FAE9209" w:rsidR="00E410C2" w:rsidRDefault="00E410C2" w:rsidP="00E410C2">
            <w:pPr>
              <w:pStyle w:val="NoSpacing"/>
            </w:pPr>
            <w:r>
              <w:t xml:space="preserve">THANK YOU for all you do for </w:t>
            </w:r>
            <w:r w:rsidR="006368E3">
              <w:t>STTA!!!</w:t>
            </w:r>
          </w:p>
        </w:tc>
      </w:tr>
    </w:tbl>
    <w:p w14:paraId="7C90E386" w14:textId="77777777" w:rsidR="000A2F04" w:rsidRDefault="000A2F04" w:rsidP="000A2F04">
      <w:pPr>
        <w:pStyle w:val="NoSpacing"/>
        <w:ind w:left="720"/>
      </w:pPr>
    </w:p>
    <w:sectPr w:rsidR="000A2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11DAA"/>
    <w:multiLevelType w:val="hybridMultilevel"/>
    <w:tmpl w:val="4784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65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CF"/>
    <w:rsid w:val="000672CC"/>
    <w:rsid w:val="000A2F04"/>
    <w:rsid w:val="001A6F98"/>
    <w:rsid w:val="001C163A"/>
    <w:rsid w:val="001F498E"/>
    <w:rsid w:val="00210828"/>
    <w:rsid w:val="00224159"/>
    <w:rsid w:val="00246414"/>
    <w:rsid w:val="00287C14"/>
    <w:rsid w:val="002D0169"/>
    <w:rsid w:val="0036183E"/>
    <w:rsid w:val="003860E3"/>
    <w:rsid w:val="003E6675"/>
    <w:rsid w:val="00477181"/>
    <w:rsid w:val="004B36FE"/>
    <w:rsid w:val="00564D1A"/>
    <w:rsid w:val="00575F88"/>
    <w:rsid w:val="006368E3"/>
    <w:rsid w:val="006B1041"/>
    <w:rsid w:val="006B4397"/>
    <w:rsid w:val="00741EEC"/>
    <w:rsid w:val="007966AE"/>
    <w:rsid w:val="007B4AF3"/>
    <w:rsid w:val="00806522"/>
    <w:rsid w:val="00811698"/>
    <w:rsid w:val="00886380"/>
    <w:rsid w:val="00891885"/>
    <w:rsid w:val="00921F42"/>
    <w:rsid w:val="00924754"/>
    <w:rsid w:val="00943ECB"/>
    <w:rsid w:val="00963C03"/>
    <w:rsid w:val="009855C7"/>
    <w:rsid w:val="009C6C36"/>
    <w:rsid w:val="00A334FB"/>
    <w:rsid w:val="00A40E33"/>
    <w:rsid w:val="00A7058B"/>
    <w:rsid w:val="00B56854"/>
    <w:rsid w:val="00B71ABB"/>
    <w:rsid w:val="00B773A5"/>
    <w:rsid w:val="00BE7269"/>
    <w:rsid w:val="00BF3D8C"/>
    <w:rsid w:val="00BF5E55"/>
    <w:rsid w:val="00C15475"/>
    <w:rsid w:val="00D01EFE"/>
    <w:rsid w:val="00D55E48"/>
    <w:rsid w:val="00D615AF"/>
    <w:rsid w:val="00DA2C2E"/>
    <w:rsid w:val="00DA5D20"/>
    <w:rsid w:val="00DA60EC"/>
    <w:rsid w:val="00DB4E72"/>
    <w:rsid w:val="00E410C2"/>
    <w:rsid w:val="00E57E7E"/>
    <w:rsid w:val="00EB1D26"/>
    <w:rsid w:val="00EC48CF"/>
    <w:rsid w:val="00F116AB"/>
    <w:rsid w:val="00F2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F2BA"/>
  <w15:chartTrackingRefBased/>
  <w15:docId w15:val="{6475DB2A-B319-445D-ABD5-432BDCE2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C2E"/>
  </w:style>
  <w:style w:type="paragraph" w:styleId="Heading1">
    <w:name w:val="heading 1"/>
    <w:basedOn w:val="Normal"/>
    <w:next w:val="Normal"/>
    <w:link w:val="Heading1Char"/>
    <w:uiPriority w:val="9"/>
    <w:qFormat/>
    <w:rsid w:val="00EC4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8C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C48CF"/>
    <w:pPr>
      <w:spacing w:after="0" w:line="240" w:lineRule="auto"/>
    </w:pPr>
  </w:style>
  <w:style w:type="table" w:styleId="TableGrid">
    <w:name w:val="Table Grid"/>
    <w:basedOn w:val="TableNormal"/>
    <w:uiPriority w:val="39"/>
    <w:rsid w:val="00D0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gsilh.com/image/30418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Hanson</dc:creator>
  <cp:keywords/>
  <dc:description/>
  <cp:lastModifiedBy>Carla Hanson</cp:lastModifiedBy>
  <cp:revision>37</cp:revision>
  <dcterms:created xsi:type="dcterms:W3CDTF">2025-01-25T01:05:00Z</dcterms:created>
  <dcterms:modified xsi:type="dcterms:W3CDTF">2025-01-25T01:29:00Z</dcterms:modified>
</cp:coreProperties>
</file>